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7E1AE" w14:textId="77777777" w:rsidR="00B62D01" w:rsidRDefault="00BA3B12">
      <w:pPr>
        <w:rPr>
          <w:b/>
          <w:sz w:val="32"/>
          <w:szCs w:val="32"/>
        </w:rPr>
      </w:pPr>
      <w:r w:rsidRPr="00BA3B12">
        <w:rPr>
          <w:b/>
          <w:sz w:val="32"/>
          <w:szCs w:val="32"/>
        </w:rPr>
        <w:t>HIIHTOSUUNNISTUKSEN SM-TAKAA-AJON RAPORTTI / RATAMESTARI</w:t>
      </w:r>
    </w:p>
    <w:p w14:paraId="5C49BCB5" w14:textId="77777777" w:rsidR="00BA3B12" w:rsidRDefault="00BA3B12">
      <w:pPr>
        <w:rPr>
          <w:b/>
          <w:sz w:val="32"/>
          <w:szCs w:val="32"/>
        </w:rPr>
      </w:pPr>
    </w:p>
    <w:p w14:paraId="13D94632" w14:textId="77777777" w:rsidR="00BA3B12" w:rsidRDefault="00BA3B12">
      <w:pPr>
        <w:rPr>
          <w:sz w:val="24"/>
          <w:szCs w:val="24"/>
        </w:rPr>
      </w:pPr>
      <w:r>
        <w:rPr>
          <w:sz w:val="24"/>
          <w:szCs w:val="24"/>
        </w:rPr>
        <w:t xml:space="preserve">Ihan ensimmäisenä kun olimme päättäneet järjestää kilpailut, suunnittelin radat </w:t>
      </w:r>
      <w:proofErr w:type="spellStart"/>
      <w:r>
        <w:rPr>
          <w:sz w:val="24"/>
          <w:szCs w:val="24"/>
        </w:rPr>
        <w:t>Pärnävaaralle</w:t>
      </w:r>
      <w:proofErr w:type="spellEnd"/>
      <w:r>
        <w:rPr>
          <w:sz w:val="24"/>
          <w:szCs w:val="24"/>
        </w:rPr>
        <w:t xml:space="preserve"> koska Tervalan Mikan kanssa olimme sopineet kisojen järjestämisestä siellä.</w:t>
      </w:r>
    </w:p>
    <w:p w14:paraId="1166A8DC" w14:textId="77777777" w:rsidR="00BA3B12" w:rsidRDefault="00BA3B12">
      <w:pPr>
        <w:rPr>
          <w:sz w:val="24"/>
          <w:szCs w:val="24"/>
        </w:rPr>
      </w:pPr>
      <w:r>
        <w:rPr>
          <w:sz w:val="24"/>
          <w:szCs w:val="24"/>
        </w:rPr>
        <w:t xml:space="preserve">Pari viikkoa sen jälkeen Mika oli yhteydessä että Ylelle on iso säästö jos kisat ovatkin Kontiolahden AH-stadionilla, samassa paikassa koiravaljakoiden kanssa, niinpä suunnittelin </w:t>
      </w:r>
      <w:proofErr w:type="spellStart"/>
      <w:r>
        <w:rPr>
          <w:sz w:val="24"/>
          <w:szCs w:val="24"/>
        </w:rPr>
        <w:t>uraston</w:t>
      </w:r>
      <w:proofErr w:type="spellEnd"/>
      <w:r>
        <w:rPr>
          <w:sz w:val="24"/>
          <w:szCs w:val="24"/>
        </w:rPr>
        <w:t xml:space="preserve"> ja radat sinne.</w:t>
      </w:r>
    </w:p>
    <w:p w14:paraId="2A68B858" w14:textId="77777777" w:rsidR="00BA3B12" w:rsidRDefault="00BA3B12">
      <w:pPr>
        <w:rPr>
          <w:sz w:val="24"/>
          <w:szCs w:val="24"/>
        </w:rPr>
      </w:pPr>
      <w:proofErr w:type="spellStart"/>
      <w:r>
        <w:rPr>
          <w:sz w:val="24"/>
          <w:szCs w:val="24"/>
        </w:rPr>
        <w:t>Uraston</w:t>
      </w:r>
      <w:proofErr w:type="spellEnd"/>
      <w:r>
        <w:rPr>
          <w:sz w:val="24"/>
          <w:szCs w:val="24"/>
        </w:rPr>
        <w:t xml:space="preserve"> suunnittelun jälkeen kävin merkkaamassa kelkkaurat maastoon keltaisella </w:t>
      </w:r>
      <w:proofErr w:type="gramStart"/>
      <w:r>
        <w:rPr>
          <w:sz w:val="24"/>
          <w:szCs w:val="24"/>
        </w:rPr>
        <w:t>kuitunauhalla ,</w:t>
      </w:r>
      <w:proofErr w:type="gramEnd"/>
      <w:r>
        <w:rPr>
          <w:sz w:val="24"/>
          <w:szCs w:val="24"/>
        </w:rPr>
        <w:t xml:space="preserve"> risteyskohdat punaisella nauhalla ja rast</w:t>
      </w:r>
      <w:r w:rsidR="001B29F4">
        <w:rPr>
          <w:sz w:val="24"/>
          <w:szCs w:val="24"/>
        </w:rPr>
        <w:t xml:space="preserve">ien kohdat sinisellä nauhalla. Samalla vesoin urilta pahimmat risut. </w:t>
      </w:r>
      <w:r>
        <w:rPr>
          <w:sz w:val="24"/>
          <w:szCs w:val="24"/>
        </w:rPr>
        <w:t xml:space="preserve"> </w:t>
      </w:r>
      <w:r w:rsidR="001B29F4">
        <w:rPr>
          <w:sz w:val="24"/>
          <w:szCs w:val="24"/>
        </w:rPr>
        <w:t>R</w:t>
      </w:r>
      <w:r>
        <w:rPr>
          <w:sz w:val="24"/>
          <w:szCs w:val="24"/>
        </w:rPr>
        <w:t xml:space="preserve">astipisteissä laskin monessako pystyn hyödyntämään olemassa olevia puita ja </w:t>
      </w:r>
      <w:proofErr w:type="gramStart"/>
      <w:r>
        <w:rPr>
          <w:sz w:val="24"/>
          <w:szCs w:val="24"/>
        </w:rPr>
        <w:t>valotolppia</w:t>
      </w:r>
      <w:proofErr w:type="gramEnd"/>
      <w:r>
        <w:rPr>
          <w:sz w:val="24"/>
          <w:szCs w:val="24"/>
        </w:rPr>
        <w:t xml:space="preserve"> jolloin tiesin montako rastitolppaa tulemme tarvitsemaan.</w:t>
      </w:r>
      <w:r w:rsidR="008647CF">
        <w:rPr>
          <w:sz w:val="24"/>
          <w:szCs w:val="24"/>
        </w:rPr>
        <w:t>, oletus oli että rastit ja leimasimet roikkuisivat narussa.</w:t>
      </w:r>
      <w:r>
        <w:rPr>
          <w:sz w:val="24"/>
          <w:szCs w:val="24"/>
        </w:rPr>
        <w:t xml:space="preserve"> Tämä tarve </w:t>
      </w:r>
      <w:proofErr w:type="gramStart"/>
      <w:r>
        <w:rPr>
          <w:sz w:val="24"/>
          <w:szCs w:val="24"/>
        </w:rPr>
        <w:t>muuttui</w:t>
      </w:r>
      <w:proofErr w:type="gramEnd"/>
      <w:r>
        <w:rPr>
          <w:sz w:val="24"/>
          <w:szCs w:val="24"/>
        </w:rPr>
        <w:t xml:space="preserve"> kun sain Tervalan Mikalta vinkin että rastitolppina voi käyttää pyöräsuunnistuksessa käytettyjä tolppia.</w:t>
      </w:r>
    </w:p>
    <w:p w14:paraId="0E74D932" w14:textId="77777777" w:rsidR="00BA3B12" w:rsidRDefault="00BA3B12">
      <w:pPr>
        <w:rPr>
          <w:sz w:val="24"/>
          <w:szCs w:val="24"/>
        </w:rPr>
      </w:pPr>
      <w:r>
        <w:rPr>
          <w:sz w:val="24"/>
          <w:szCs w:val="24"/>
        </w:rPr>
        <w:t xml:space="preserve">Kun ensilumenlatu avattiin aloin hiihtää siellä tarkkaillen samalla mitä Silvennoisen Jussin lähettämästä kesäkartasta puuttuu, lähinnä aitoja. Samalla yritin selvittää suunniteltujen rastivälien turvallisuutta laskuissa ja niiden alla olevissa risteyksissä ja miettiä mahdollisia reitinvalintoja ja niiden </w:t>
      </w:r>
      <w:r w:rsidR="001B29F4">
        <w:rPr>
          <w:sz w:val="24"/>
          <w:szCs w:val="24"/>
        </w:rPr>
        <w:t>välisiä nopeuseroja. Myös mahdollista edestakaista liikennettä piti yrittää hahmottaa, mahtuuko urilla kohtaamaan turvallisesti kovassa vauhdissa.</w:t>
      </w:r>
    </w:p>
    <w:p w14:paraId="33BD02BF" w14:textId="77777777" w:rsidR="001B29F4" w:rsidRDefault="001B29F4">
      <w:pPr>
        <w:rPr>
          <w:sz w:val="24"/>
          <w:szCs w:val="24"/>
        </w:rPr>
      </w:pPr>
      <w:r>
        <w:rPr>
          <w:sz w:val="24"/>
          <w:szCs w:val="24"/>
        </w:rPr>
        <w:t>Kun lunta satoi maastoon sen verran että urien ajo alkoi olla mahdollista,</w:t>
      </w:r>
      <w:r w:rsidR="008647CF">
        <w:rPr>
          <w:sz w:val="24"/>
          <w:szCs w:val="24"/>
        </w:rPr>
        <w:t xml:space="preserve"> kävin ensin hiihtämässä tuleville kelkkaurille umpeen jäljet</w:t>
      </w:r>
      <w:r>
        <w:rPr>
          <w:sz w:val="24"/>
          <w:szCs w:val="24"/>
        </w:rPr>
        <w:t xml:space="preserve"> jolloin oli helppo</w:t>
      </w:r>
      <w:r w:rsidR="001B048A">
        <w:rPr>
          <w:sz w:val="24"/>
          <w:szCs w:val="24"/>
        </w:rPr>
        <w:t xml:space="preserve"> ajaa kelkalla jälkiä pitkin.</w:t>
      </w:r>
    </w:p>
    <w:p w14:paraId="751F19F9" w14:textId="77777777" w:rsidR="001B29F4" w:rsidRDefault="001B29F4">
      <w:pPr>
        <w:rPr>
          <w:sz w:val="24"/>
          <w:szCs w:val="24"/>
        </w:rPr>
      </w:pPr>
      <w:r>
        <w:rPr>
          <w:sz w:val="24"/>
          <w:szCs w:val="24"/>
        </w:rPr>
        <w:t xml:space="preserve">Ajoimme urat auki ensin </w:t>
      </w:r>
      <w:proofErr w:type="spellStart"/>
      <w:r>
        <w:rPr>
          <w:sz w:val="24"/>
          <w:szCs w:val="24"/>
        </w:rPr>
        <w:t>Antrelan</w:t>
      </w:r>
      <w:proofErr w:type="spellEnd"/>
      <w:r>
        <w:rPr>
          <w:sz w:val="24"/>
          <w:szCs w:val="24"/>
        </w:rPr>
        <w:t xml:space="preserve"> Mikan avustuksella Mikan omalla kelkalla, itse olin kyydissä ja kerroin minne ajetaan, eräs tienpohja oli työläs pohjustaa kun siinä oli ajanut auto ja sen syvät renkaan urat olivat kovettuneet kelin pakastuessa. Tämän jälkeen sain ajaa itse</w:t>
      </w:r>
      <w:r w:rsidR="001B048A">
        <w:rPr>
          <w:sz w:val="24"/>
          <w:szCs w:val="24"/>
        </w:rPr>
        <w:t xml:space="preserve"> ensin Mikan kelkalla ja sitten</w:t>
      </w:r>
      <w:r>
        <w:rPr>
          <w:sz w:val="24"/>
          <w:szCs w:val="24"/>
        </w:rPr>
        <w:t xml:space="preserve"> Kontiolahden kunnan vuokrakelkalla ja ajoinkin uria auki lähes koko joululoman. Samalla vesoin uria uudelleen, joululomalla meillä oli </w:t>
      </w:r>
      <w:proofErr w:type="spellStart"/>
      <w:r>
        <w:rPr>
          <w:sz w:val="24"/>
          <w:szCs w:val="24"/>
        </w:rPr>
        <w:t>urasto</w:t>
      </w:r>
      <w:proofErr w:type="spellEnd"/>
      <w:r>
        <w:rPr>
          <w:sz w:val="24"/>
          <w:szCs w:val="24"/>
        </w:rPr>
        <w:t xml:space="preserve"> erinomaisessa kunnossa ja hyvät radat valmiina kisoja varten.</w:t>
      </w:r>
    </w:p>
    <w:p w14:paraId="45345553" w14:textId="77777777" w:rsidR="00FA5C9D" w:rsidRDefault="00FA5C9D">
      <w:pPr>
        <w:rPr>
          <w:sz w:val="24"/>
          <w:szCs w:val="24"/>
        </w:rPr>
      </w:pPr>
      <w:r>
        <w:rPr>
          <w:sz w:val="24"/>
          <w:szCs w:val="24"/>
        </w:rPr>
        <w:t xml:space="preserve">Joulunpyhinä tapasin Markku Mäkäräisen, jonka kanssa katsoimme vielä läpi tv-kameroiden paikat, sovimme Markun kanssa mistä rastiväleistä </w:t>
      </w:r>
      <w:proofErr w:type="spellStart"/>
      <w:r>
        <w:rPr>
          <w:sz w:val="24"/>
          <w:szCs w:val="24"/>
        </w:rPr>
        <w:t>tvssä</w:t>
      </w:r>
      <w:proofErr w:type="spellEnd"/>
      <w:r>
        <w:rPr>
          <w:sz w:val="24"/>
          <w:szCs w:val="24"/>
        </w:rPr>
        <w:t xml:space="preserve"> spekuloidaan ennakkoon reitinvalintavaihtoehtoja ja lähetin hänelle ne karttatiedostoina sekä matkat kaikille väliaikarasteille eli tv-rasteille.</w:t>
      </w:r>
      <w:r w:rsidR="007336AF">
        <w:rPr>
          <w:sz w:val="24"/>
          <w:szCs w:val="24"/>
        </w:rPr>
        <w:t xml:space="preserve"> Samalla mittasin ratojen pituudet ja laskin noususummat.</w:t>
      </w:r>
    </w:p>
    <w:p w14:paraId="03BA3257" w14:textId="77777777" w:rsidR="007336AF" w:rsidRDefault="007336AF">
      <w:pPr>
        <w:rPr>
          <w:sz w:val="24"/>
          <w:szCs w:val="24"/>
        </w:rPr>
      </w:pPr>
      <w:r>
        <w:rPr>
          <w:sz w:val="24"/>
          <w:szCs w:val="24"/>
        </w:rPr>
        <w:t>SM-ratojen lisäksi suunnittelin AM-kisojen radat, päätin mitkä radat tulee millekin sarjoille ja mittasin matkat ja noususummat.</w:t>
      </w:r>
    </w:p>
    <w:p w14:paraId="1929D746" w14:textId="77777777" w:rsidR="001B29F4" w:rsidRDefault="001B29F4">
      <w:pPr>
        <w:rPr>
          <w:sz w:val="24"/>
          <w:szCs w:val="24"/>
        </w:rPr>
      </w:pPr>
      <w:r>
        <w:rPr>
          <w:sz w:val="24"/>
          <w:szCs w:val="24"/>
        </w:rPr>
        <w:t>Sitten tulikin kunnon lämpöaalto ja lumet suli</w:t>
      </w:r>
      <w:r w:rsidR="00FA5C9D">
        <w:rPr>
          <w:sz w:val="24"/>
          <w:szCs w:val="24"/>
        </w:rPr>
        <w:t xml:space="preserve"> melko vähiin. Rannan kelkkaurat suli kokonaan ja stadionin takana oleva tiheä uraverkosto aluksi osittain ja sitten kokonaan. Ehdin tehdä tässä vaiheessa erilaisia vaihtoehtoratoja, sellaisia joissa rannan uria ei olisi, sellaisia joissa tiheää uraverkostoa ei olisi ja sellaisia joissa vanhoille kilpaladuille ensilumen pohjoispuolellekaan ei päästäisi.</w:t>
      </w:r>
      <w:r w:rsidR="007336AF">
        <w:rPr>
          <w:sz w:val="24"/>
          <w:szCs w:val="24"/>
        </w:rPr>
        <w:t xml:space="preserve"> Suunnittelin myös sellaiset radat joissa ei kaikkia leveitäkään uria pystyttäisi käyttämään koska osa niistäkin oli joko sulia tai vaarallisen jäisiä.</w:t>
      </w:r>
    </w:p>
    <w:p w14:paraId="75345D96" w14:textId="77777777" w:rsidR="00FA5C9D" w:rsidRDefault="00FA5C9D">
      <w:pPr>
        <w:rPr>
          <w:sz w:val="24"/>
          <w:szCs w:val="24"/>
        </w:rPr>
      </w:pPr>
      <w:r>
        <w:rPr>
          <w:sz w:val="24"/>
          <w:szCs w:val="24"/>
        </w:rPr>
        <w:lastRenderedPageBreak/>
        <w:t xml:space="preserve">Lisäksi suunnittelin uudet karsintaradat joissa ei käytettäisi osaa sulaneista kelkkaurista, sen jälkeen uudet karsintaradat koska lisää kelkkauria suli, sitten vielä karsintaradat joissa lähtö olisi stadionilta koska leveät luistelu-uratkin suli osittain. Pari viikkoa ennen kisoja, ajoin varalta uusia kelkkauria kahdelle pienelle metsäalueelle josta löytyi vielä hyvin lunta, </w:t>
      </w:r>
      <w:r w:rsidR="007336AF">
        <w:rPr>
          <w:sz w:val="24"/>
          <w:szCs w:val="24"/>
        </w:rPr>
        <w:t>näitä hyödynnettäisiin jos alkuperäistä karsintalähtöä pystyttäisiin käyttämään.</w:t>
      </w:r>
      <w:r w:rsidR="00CB4089">
        <w:rPr>
          <w:sz w:val="24"/>
          <w:szCs w:val="24"/>
        </w:rPr>
        <w:t xml:space="preserve"> Kysyin Jarno Lautamatilta voisiko ampumataulujen takana olevan vallin </w:t>
      </w:r>
      <w:proofErr w:type="gramStart"/>
      <w:r w:rsidR="00CB4089">
        <w:rPr>
          <w:sz w:val="24"/>
          <w:szCs w:val="24"/>
        </w:rPr>
        <w:t>lumettaa</w:t>
      </w:r>
      <w:proofErr w:type="gramEnd"/>
      <w:r w:rsidR="00CB4089">
        <w:rPr>
          <w:sz w:val="24"/>
          <w:szCs w:val="24"/>
        </w:rPr>
        <w:t xml:space="preserve"> että saisimme kartanvaihdon sinne, olisi onnistunut jos joku olisi maksanut 2000-3500€…niinpä päädyin siihen että kartanvaihto tulee olemaan tampatulla alueella jossa koiravaljakot säilyttivät omassa kisassaan pulkkiaan</w:t>
      </w:r>
      <w:r w:rsidR="000B4B19">
        <w:rPr>
          <w:sz w:val="24"/>
          <w:szCs w:val="24"/>
        </w:rPr>
        <w:t>.</w:t>
      </w:r>
    </w:p>
    <w:p w14:paraId="74F7366E" w14:textId="77777777" w:rsidR="007336AF" w:rsidRDefault="007336AF">
      <w:pPr>
        <w:rPr>
          <w:sz w:val="24"/>
          <w:szCs w:val="24"/>
        </w:rPr>
      </w:pPr>
      <w:r>
        <w:rPr>
          <w:sz w:val="24"/>
          <w:szCs w:val="24"/>
        </w:rPr>
        <w:t>Viikko ennen kisoja sunnuntaina talkoovoimin lumetimme karsinnan ja finaalin lopun uria, sekä leveitä että kelkka-uria. Tulevan sääennusteen ja lumetuksen ansiosta uskalsimme Silvennoisen Jussin kanssa kisaviikon maanantaina päättää mitkä tulee olemaan lopulliset kisaradat. Lopullisiin ratoihin pelastuksen toi myös se että rannan läheltä kulkeva leveä luistelu-ura oli tykitetty hiihtokuntoon ja kivennousu oli myös lumetettu.</w:t>
      </w:r>
    </w:p>
    <w:p w14:paraId="4AF00C60" w14:textId="77777777" w:rsidR="007336AF" w:rsidRDefault="007336AF">
      <w:pPr>
        <w:rPr>
          <w:sz w:val="24"/>
          <w:szCs w:val="24"/>
        </w:rPr>
      </w:pPr>
      <w:r>
        <w:rPr>
          <w:sz w:val="24"/>
          <w:szCs w:val="24"/>
        </w:rPr>
        <w:t>Näistä lopullisista radoista vielä piti lähettää Mäkäräisen Markulle uudet reitinvalintavaihtoehdot muutamille rastiväleille sekä etäisyydet väliaikarasteille. Samoin piti mitata uudestaan ratojen pituudet ja noususummat.</w:t>
      </w:r>
    </w:p>
    <w:p w14:paraId="7617A6CC" w14:textId="77777777" w:rsidR="007336AF" w:rsidRDefault="007336AF">
      <w:pPr>
        <w:rPr>
          <w:sz w:val="24"/>
          <w:szCs w:val="24"/>
        </w:rPr>
      </w:pPr>
      <w:r>
        <w:rPr>
          <w:sz w:val="24"/>
          <w:szCs w:val="24"/>
        </w:rPr>
        <w:t xml:space="preserve">Tässä ohessa suunnittelin myös AM-radat pari kertaa uusiksi ja koska kartat </w:t>
      </w:r>
      <w:proofErr w:type="gramStart"/>
      <w:r>
        <w:rPr>
          <w:sz w:val="24"/>
          <w:szCs w:val="24"/>
        </w:rPr>
        <w:t>piti saada keskiviikkona painoon piti</w:t>
      </w:r>
      <w:proofErr w:type="gramEnd"/>
      <w:r>
        <w:rPr>
          <w:sz w:val="24"/>
          <w:szCs w:val="24"/>
        </w:rPr>
        <w:t xml:space="preserve"> myös AM-ratojen kanssa kiirehtiä, päätt</w:t>
      </w:r>
      <w:r w:rsidR="00990F4F">
        <w:rPr>
          <w:sz w:val="24"/>
          <w:szCs w:val="24"/>
        </w:rPr>
        <w:t xml:space="preserve">ää mikä rata millekin sarjalle </w:t>
      </w:r>
      <w:r w:rsidR="001B048A">
        <w:rPr>
          <w:sz w:val="24"/>
          <w:szCs w:val="24"/>
        </w:rPr>
        <w:t xml:space="preserve">sekä </w:t>
      </w:r>
      <w:r>
        <w:rPr>
          <w:sz w:val="24"/>
          <w:szCs w:val="24"/>
        </w:rPr>
        <w:t>mitata matkat ja noususummat uudestaan</w:t>
      </w:r>
      <w:r w:rsidR="00990F4F">
        <w:rPr>
          <w:sz w:val="24"/>
          <w:szCs w:val="24"/>
        </w:rPr>
        <w:t>.</w:t>
      </w:r>
    </w:p>
    <w:p w14:paraId="0466DDD8" w14:textId="77777777" w:rsidR="00990F4F" w:rsidRDefault="00990F4F">
      <w:pPr>
        <w:rPr>
          <w:sz w:val="24"/>
          <w:szCs w:val="24"/>
        </w:rPr>
      </w:pPr>
      <w:r>
        <w:rPr>
          <w:sz w:val="24"/>
          <w:szCs w:val="24"/>
        </w:rPr>
        <w:t xml:space="preserve">Kaiken tämän ohessa olin tilannut rasteille vietävät </w:t>
      </w:r>
      <w:proofErr w:type="spellStart"/>
      <w:r>
        <w:rPr>
          <w:sz w:val="24"/>
          <w:szCs w:val="24"/>
        </w:rPr>
        <w:t>emitag</w:t>
      </w:r>
      <w:proofErr w:type="spellEnd"/>
      <w:r>
        <w:rPr>
          <w:sz w:val="24"/>
          <w:szCs w:val="24"/>
        </w:rPr>
        <w:t xml:space="preserve">-leimasimet Suunnistajan kaupasta ja Lapin Suunnistukselta. Finaalirasteille piti viedä kaksi </w:t>
      </w:r>
      <w:proofErr w:type="gramStart"/>
      <w:r>
        <w:rPr>
          <w:sz w:val="24"/>
          <w:szCs w:val="24"/>
        </w:rPr>
        <w:t>leimasinta</w:t>
      </w:r>
      <w:proofErr w:type="gramEnd"/>
      <w:r>
        <w:rPr>
          <w:sz w:val="24"/>
          <w:szCs w:val="24"/>
        </w:rPr>
        <w:t xml:space="preserve"> ettei turhia hylkäyksiä tulisi ja ettei ruuhka rasteilla ratkaise sijoituksia, siksi tarvittiin kahdet leimauskalustot että molemmat </w:t>
      </w:r>
      <w:proofErr w:type="spellStart"/>
      <w:r>
        <w:rPr>
          <w:sz w:val="24"/>
          <w:szCs w:val="24"/>
        </w:rPr>
        <w:t>emitag</w:t>
      </w:r>
      <w:proofErr w:type="spellEnd"/>
      <w:r>
        <w:rPr>
          <w:sz w:val="24"/>
          <w:szCs w:val="24"/>
        </w:rPr>
        <w:t xml:space="preserve">-leimasimet olisivat </w:t>
      </w:r>
      <w:proofErr w:type="spellStart"/>
      <w:r>
        <w:rPr>
          <w:sz w:val="24"/>
          <w:szCs w:val="24"/>
        </w:rPr>
        <w:t>samannumeroiset</w:t>
      </w:r>
      <w:proofErr w:type="spellEnd"/>
      <w:r>
        <w:rPr>
          <w:sz w:val="24"/>
          <w:szCs w:val="24"/>
        </w:rPr>
        <w:t>. Tällä helpotettiin sekä tulospalvelua että rastileimasinten vientiä kun ei tarvinnut teippailla koodinumeroja piiloon ja muuttaa niitä, tuli varmasti o</w:t>
      </w:r>
      <w:r w:rsidR="001B048A">
        <w:rPr>
          <w:sz w:val="24"/>
          <w:szCs w:val="24"/>
        </w:rPr>
        <w:t>ikea leimasin oikealle</w:t>
      </w:r>
      <w:r>
        <w:rPr>
          <w:sz w:val="24"/>
          <w:szCs w:val="24"/>
        </w:rPr>
        <w:t xml:space="preserve"> rastille. </w:t>
      </w:r>
    </w:p>
    <w:p w14:paraId="79595326" w14:textId="77777777" w:rsidR="00990F4F" w:rsidRDefault="00990F4F">
      <w:pPr>
        <w:rPr>
          <w:sz w:val="24"/>
          <w:szCs w:val="24"/>
        </w:rPr>
      </w:pPr>
      <w:r>
        <w:rPr>
          <w:sz w:val="24"/>
          <w:szCs w:val="24"/>
        </w:rPr>
        <w:t>Olin tehnyt jokaiselle rastille kahdet muovitetut koodilaput, jotka nidoin rastitolppiin kiinni.</w:t>
      </w:r>
    </w:p>
    <w:p w14:paraId="72D7D508" w14:textId="77777777" w:rsidR="00990F4F" w:rsidRDefault="00990F4F">
      <w:pPr>
        <w:rPr>
          <w:sz w:val="24"/>
          <w:szCs w:val="24"/>
        </w:rPr>
      </w:pPr>
      <w:r>
        <w:rPr>
          <w:sz w:val="24"/>
          <w:szCs w:val="24"/>
        </w:rPr>
        <w:t xml:space="preserve">Tolppia aloin viedä </w:t>
      </w:r>
      <w:proofErr w:type="spellStart"/>
      <w:r>
        <w:rPr>
          <w:sz w:val="24"/>
          <w:szCs w:val="24"/>
        </w:rPr>
        <w:t>Antrelan</w:t>
      </w:r>
      <w:proofErr w:type="spellEnd"/>
      <w:r>
        <w:rPr>
          <w:sz w:val="24"/>
          <w:szCs w:val="24"/>
        </w:rPr>
        <w:t xml:space="preserve"> M</w:t>
      </w:r>
      <w:r w:rsidR="001B048A">
        <w:rPr>
          <w:sz w:val="24"/>
          <w:szCs w:val="24"/>
        </w:rPr>
        <w:t>ikan kanssa kisaviikon keskiviikkona</w:t>
      </w:r>
      <w:r>
        <w:rPr>
          <w:sz w:val="24"/>
          <w:szCs w:val="24"/>
        </w:rPr>
        <w:t xml:space="preserve">, jatkoimme niiden </w:t>
      </w:r>
      <w:proofErr w:type="gramStart"/>
      <w:r>
        <w:rPr>
          <w:sz w:val="24"/>
          <w:szCs w:val="24"/>
        </w:rPr>
        <w:t>vientiä  torstaina</w:t>
      </w:r>
      <w:proofErr w:type="gramEnd"/>
      <w:r>
        <w:rPr>
          <w:sz w:val="24"/>
          <w:szCs w:val="24"/>
        </w:rPr>
        <w:t>, ensin karsintamaastoon ja lopuksi ensilumenladun varrelle. Rastilippuja veimme keskiviikkona tolppiin kiinni ja perjantaina Ekr</w:t>
      </w:r>
      <w:r w:rsidR="001B048A">
        <w:rPr>
          <w:sz w:val="24"/>
          <w:szCs w:val="24"/>
        </w:rPr>
        <w:t>oosin Hansin avustuksella vein</w:t>
      </w:r>
      <w:r>
        <w:rPr>
          <w:sz w:val="24"/>
          <w:szCs w:val="24"/>
        </w:rPr>
        <w:t xml:space="preserve"> leimasimet paikoilleen. Osa rastitolpista oli kaatunut latukoneen törmättyä niihin, tolppien maahan upottamisessa isona apuna oli Mikan pora.</w:t>
      </w:r>
      <w:r w:rsidR="00E21241">
        <w:rPr>
          <w:sz w:val="24"/>
          <w:szCs w:val="24"/>
        </w:rPr>
        <w:t xml:space="preserve"> Urilla piti tehdä </w:t>
      </w:r>
      <w:proofErr w:type="gramStart"/>
      <w:r w:rsidR="00E21241">
        <w:rPr>
          <w:sz w:val="24"/>
          <w:szCs w:val="24"/>
        </w:rPr>
        <w:t>vielä kolmaskin vesonta</w:t>
      </w:r>
      <w:proofErr w:type="gramEnd"/>
      <w:r w:rsidR="00E21241">
        <w:rPr>
          <w:sz w:val="24"/>
          <w:szCs w:val="24"/>
        </w:rPr>
        <w:t xml:space="preserve"> kun lumen alla olleet oksat ja varvut olikin nousseet pystyyn kun lumet oli välillä sulaneet. </w:t>
      </w:r>
      <w:proofErr w:type="spellStart"/>
      <w:r w:rsidR="00E21241">
        <w:rPr>
          <w:sz w:val="24"/>
          <w:szCs w:val="24"/>
        </w:rPr>
        <w:t>Antrelan</w:t>
      </w:r>
      <w:proofErr w:type="spellEnd"/>
      <w:r w:rsidR="00E21241">
        <w:rPr>
          <w:sz w:val="24"/>
          <w:szCs w:val="24"/>
        </w:rPr>
        <w:t xml:space="preserve"> Mika kävi vielä perjantaina vesomassa yhden kelkkauran jossa oli vesotut kannot vaarallisen pitkiä kun lunta ei enää ollutkaan niin paljoa kuin aikaisemmin.</w:t>
      </w:r>
    </w:p>
    <w:p w14:paraId="5D149A67" w14:textId="77777777" w:rsidR="004D76B5" w:rsidRDefault="004D76B5">
      <w:pPr>
        <w:rPr>
          <w:sz w:val="24"/>
          <w:szCs w:val="24"/>
        </w:rPr>
      </w:pPr>
      <w:r>
        <w:rPr>
          <w:sz w:val="24"/>
          <w:szCs w:val="24"/>
        </w:rPr>
        <w:t xml:space="preserve">Kisaviikolla saikin ajaa uria auki joka päivä tiistaista alkaen kun lunta </w:t>
      </w:r>
      <w:proofErr w:type="spellStart"/>
      <w:r>
        <w:rPr>
          <w:sz w:val="24"/>
          <w:szCs w:val="24"/>
        </w:rPr>
        <w:t>satoin</w:t>
      </w:r>
      <w:proofErr w:type="spellEnd"/>
      <w:r>
        <w:rPr>
          <w:sz w:val="24"/>
          <w:szCs w:val="24"/>
        </w:rPr>
        <w:t xml:space="preserve"> päivittäin, kelkka oli taas kunnan vuokraama. Kunnan latukuski ajoi leveitä uria, osan latukoneella ja osan kelkalla pyörärullaa perässä vetäen. Latuja piti ajaa Korhosen Pertti jolla on paljon kokemusta ja asiantuntemusta hiihtosuunnistuskisojen järjestämisestä, Pertti tuli kuitenkin kipeäksi ja hänen tuuraajansa ajoin osan kelkkauriksi merkityistä urista turhan leveäksi. Viimeiset ajot hän ajoi ohjeiden mukaan, itse ajoin pääasiassa enää pelkkiä kelkkauria.</w:t>
      </w:r>
    </w:p>
    <w:p w14:paraId="7A743D0D" w14:textId="77777777" w:rsidR="004D76B5" w:rsidRDefault="004D76B5">
      <w:pPr>
        <w:rPr>
          <w:sz w:val="24"/>
          <w:szCs w:val="24"/>
        </w:rPr>
      </w:pPr>
      <w:r>
        <w:rPr>
          <w:sz w:val="24"/>
          <w:szCs w:val="24"/>
        </w:rPr>
        <w:lastRenderedPageBreak/>
        <w:t xml:space="preserve">Sain lumitykkimiehet ylipuhuttua että eivät tykittäisi alamaastoon enää tiistain lumisateiden jälkeen, se pelastaisi yhden pitkän rastivälin kun lumitykkien siirrossa käytettävistä mönkijöistä ei tulisi ylimääräisiä jälkiä kisamaastoon. Keskiviikkona yllätyksenä olikin leveä ura joka oli ajettu ylämaastoon luistelu-uran viereen, se piti tukkia molemmista päistä puomilla. Vielä pahempi yllätys odottikin torstaina kun lumitykkien rauhoittamalle rastivälille oli joku (ehkä </w:t>
      </w:r>
      <w:proofErr w:type="gramStart"/>
      <w:r>
        <w:rPr>
          <w:sz w:val="24"/>
          <w:szCs w:val="24"/>
        </w:rPr>
        <w:t>Yle ?</w:t>
      </w:r>
      <w:proofErr w:type="gramEnd"/>
      <w:r>
        <w:rPr>
          <w:sz w:val="24"/>
          <w:szCs w:val="24"/>
        </w:rPr>
        <w:t xml:space="preserve">) ajanut kelkkauran joka pilaisi pitkän rastivälin täysin. Asiaan pohtivat ratkaisua, </w:t>
      </w:r>
      <w:proofErr w:type="gramStart"/>
      <w:r>
        <w:rPr>
          <w:sz w:val="24"/>
          <w:szCs w:val="24"/>
        </w:rPr>
        <w:t>valvoja ,</w:t>
      </w:r>
      <w:proofErr w:type="gramEnd"/>
      <w:r>
        <w:rPr>
          <w:sz w:val="24"/>
          <w:szCs w:val="24"/>
        </w:rPr>
        <w:t xml:space="preserve"> TA, päävalmentaja ja Mika Tervala, </w:t>
      </w:r>
      <w:proofErr w:type="spellStart"/>
      <w:r>
        <w:rPr>
          <w:sz w:val="24"/>
          <w:szCs w:val="24"/>
        </w:rPr>
        <w:t>TA:n</w:t>
      </w:r>
      <w:proofErr w:type="spellEnd"/>
      <w:r>
        <w:rPr>
          <w:sz w:val="24"/>
          <w:szCs w:val="24"/>
        </w:rPr>
        <w:t xml:space="preserve"> ehdotus että laita</w:t>
      </w:r>
      <w:r w:rsidR="001B048A">
        <w:rPr>
          <w:sz w:val="24"/>
          <w:szCs w:val="24"/>
        </w:rPr>
        <w:t>m</w:t>
      </w:r>
      <w:r>
        <w:rPr>
          <w:sz w:val="24"/>
          <w:szCs w:val="24"/>
        </w:rPr>
        <w:t>me risuja kelkkauran poikki niin ettei sitä kannattaisi käyttää oli erittäin toimiva, kukaan ei edes yrittänyt oikoa uraa pitkin.</w:t>
      </w:r>
    </w:p>
    <w:p w14:paraId="5857218B" w14:textId="77777777" w:rsidR="0013353C" w:rsidRDefault="0013353C">
      <w:pPr>
        <w:rPr>
          <w:sz w:val="24"/>
          <w:szCs w:val="24"/>
        </w:rPr>
      </w:pPr>
      <w:r>
        <w:rPr>
          <w:sz w:val="24"/>
          <w:szCs w:val="24"/>
        </w:rPr>
        <w:t>Pieni yllätys oli myös se kun stadionin tampattu alue olikin isompi kuin olimme sopineet, tämän asian kerroin kilpailijoiden infossa, niinpä siitä ei ollut kilpailijoille haittaa.</w:t>
      </w:r>
    </w:p>
    <w:p w14:paraId="21AEBB39" w14:textId="77777777" w:rsidR="009D1A90" w:rsidRDefault="009D1A90">
      <w:pPr>
        <w:rPr>
          <w:sz w:val="24"/>
          <w:szCs w:val="24"/>
        </w:rPr>
      </w:pPr>
      <w:r>
        <w:rPr>
          <w:sz w:val="24"/>
          <w:szCs w:val="24"/>
        </w:rPr>
        <w:t xml:space="preserve">Kisaa edeltävänä yönä oli satanut muutama milli uutta lunta, kun heräsin yöllä enkä saanut enää </w:t>
      </w:r>
      <w:proofErr w:type="gramStart"/>
      <w:r>
        <w:rPr>
          <w:sz w:val="24"/>
          <w:szCs w:val="24"/>
        </w:rPr>
        <w:t>nukuttua ,</w:t>
      </w:r>
      <w:proofErr w:type="gramEnd"/>
      <w:r>
        <w:rPr>
          <w:sz w:val="24"/>
          <w:szCs w:val="24"/>
        </w:rPr>
        <w:t xml:space="preserve"> päätin vielä lähteä ajamaan urat auki jotta ensimmäisilläkin kilpailijoilla olisi tasaveroiset urat viimeisten lähtijöiden kanssa. Samalla laitoin rastileimasimet päälle, Silvennoisen Jussi sitten herätteli karsinta rastit vähän ennen kisan alkua ja Siiri Silvennoinen teki sen ennen finaalin alkua.</w:t>
      </w:r>
    </w:p>
    <w:p w14:paraId="4751387F" w14:textId="77777777" w:rsidR="006642AC" w:rsidRDefault="009D1A90">
      <w:pPr>
        <w:rPr>
          <w:sz w:val="24"/>
          <w:szCs w:val="24"/>
        </w:rPr>
      </w:pPr>
      <w:r>
        <w:rPr>
          <w:sz w:val="24"/>
          <w:szCs w:val="24"/>
        </w:rPr>
        <w:t xml:space="preserve">Olin saanut moneen asiaan hyviä vihjeitä Tervalan Mikalta, erittäin tärkeä vinkki oli takaa-ajo lähtöön, karttoihin numerot ja numeron viereen tussilla lähtöaika sekunteina, se pelasti lähdön onnistumisen. </w:t>
      </w:r>
      <w:r w:rsidR="006642AC">
        <w:rPr>
          <w:sz w:val="24"/>
          <w:szCs w:val="24"/>
        </w:rPr>
        <w:t>Kartat niputin perjantai-iltana lähtökarsinoittain nippuun niin että jokaiselle lähtökarsinan toimitsijalle oli oma nippu kartat kilpailijajärjestyksessä. Lähtöajat merkitsin karttoihin kääntöpuolelle karsinnan tulosten selvittyä.</w:t>
      </w:r>
    </w:p>
    <w:p w14:paraId="11F14239" w14:textId="77777777" w:rsidR="00E64CAB" w:rsidRDefault="006642AC">
      <w:pPr>
        <w:rPr>
          <w:sz w:val="24"/>
          <w:szCs w:val="24"/>
        </w:rPr>
      </w:pPr>
      <w:r>
        <w:rPr>
          <w:sz w:val="24"/>
          <w:szCs w:val="24"/>
        </w:rPr>
        <w:t>K</w:t>
      </w:r>
      <w:r w:rsidR="009D1A90">
        <w:rPr>
          <w:sz w:val="24"/>
          <w:szCs w:val="24"/>
        </w:rPr>
        <w:t xml:space="preserve">artanvaihdon pelasti </w:t>
      </w:r>
      <w:proofErr w:type="gramStart"/>
      <w:r w:rsidR="009D1A90">
        <w:rPr>
          <w:sz w:val="24"/>
          <w:szCs w:val="24"/>
        </w:rPr>
        <w:t>se</w:t>
      </w:r>
      <w:proofErr w:type="gramEnd"/>
      <w:r w:rsidR="009D1A90">
        <w:rPr>
          <w:sz w:val="24"/>
          <w:szCs w:val="24"/>
        </w:rPr>
        <w:t xml:space="preserve"> kun päätin ettemme nido karttoja koiravaljakoiden jälkeen kartanvaihtopuomeihin vaan teemme sen jo perjantaina jolloin puomit vain kannetaan sisältä vaihtopaikalle ja sama tehdään naisten karttapuomien kanssa miesten kisan jälkeen. Lähdön ja maalin valmisteluissa oli niin </w:t>
      </w:r>
      <w:proofErr w:type="gramStart"/>
      <w:r w:rsidR="009D1A90">
        <w:rPr>
          <w:sz w:val="24"/>
          <w:szCs w:val="24"/>
        </w:rPr>
        <w:t>kiire</w:t>
      </w:r>
      <w:proofErr w:type="gramEnd"/>
      <w:r w:rsidR="009D1A90">
        <w:rPr>
          <w:sz w:val="24"/>
          <w:szCs w:val="24"/>
        </w:rPr>
        <w:t xml:space="preserve"> ettei karttojen nidontaa olisi millään ehtinyt tehdä enää lähtöjen välissä. Vaihtokarttoihin olin liimannut numerotarrat ja kartat oli yhdellä niitillä kiinni, naru oli vielä pingotettu karttojen alaosaan mutta silti tuuli heilutti niitä aika pahasti.</w:t>
      </w:r>
    </w:p>
    <w:p w14:paraId="6F862F44" w14:textId="77777777" w:rsidR="00E64CAB" w:rsidRDefault="00E64CAB">
      <w:pPr>
        <w:rPr>
          <w:sz w:val="24"/>
          <w:szCs w:val="24"/>
        </w:rPr>
      </w:pPr>
      <w:r>
        <w:rPr>
          <w:sz w:val="24"/>
          <w:szCs w:val="24"/>
        </w:rPr>
        <w:t>SM-</w:t>
      </w:r>
      <w:proofErr w:type="gramStart"/>
      <w:r>
        <w:rPr>
          <w:sz w:val="24"/>
          <w:szCs w:val="24"/>
        </w:rPr>
        <w:t>kisan  jälkeen</w:t>
      </w:r>
      <w:proofErr w:type="gramEnd"/>
      <w:r>
        <w:rPr>
          <w:sz w:val="24"/>
          <w:szCs w:val="24"/>
        </w:rPr>
        <w:t xml:space="preserve"> hain karsintarastit pois maastosta ja finaalirastit sunnuntaina AM-kisan jälkeen.</w:t>
      </w:r>
    </w:p>
    <w:p w14:paraId="09D02424" w14:textId="77777777" w:rsidR="00067DFA" w:rsidRDefault="00067DFA">
      <w:pPr>
        <w:rPr>
          <w:sz w:val="24"/>
          <w:szCs w:val="24"/>
        </w:rPr>
      </w:pPr>
    </w:p>
    <w:p w14:paraId="110723DE" w14:textId="77777777" w:rsidR="00067DFA" w:rsidRDefault="00067DFA">
      <w:pPr>
        <w:rPr>
          <w:sz w:val="24"/>
          <w:szCs w:val="24"/>
        </w:rPr>
      </w:pPr>
      <w:r>
        <w:rPr>
          <w:sz w:val="24"/>
          <w:szCs w:val="24"/>
        </w:rPr>
        <w:t>Yhteyttä pidin tulospalvelun Risto Kiviseen jolta aina varmistin teenkö asiat tulospalvelun kannalta oikein, valvojaan ja kartantekijään Silvennoisen Jussiin</w:t>
      </w:r>
      <w:r w:rsidR="0013353C">
        <w:rPr>
          <w:sz w:val="24"/>
          <w:szCs w:val="24"/>
        </w:rPr>
        <w:t>, GPS-vastaavaan Tommiin sekä Tervalan Mikaan. Lisäksi päävalmentaja Jarkko Urpalainen oli minuun yhteydessä kun hän oli viikko ennen kisoja käynyt paikan päällä toteamassa olosuhteiden olevan jäiset ja vähälumiset.</w:t>
      </w:r>
      <w:r w:rsidR="001B048A">
        <w:rPr>
          <w:sz w:val="24"/>
          <w:szCs w:val="24"/>
        </w:rPr>
        <w:t xml:space="preserve"> Myös Mäkäräisen Markku oli minuun säännöllisesti yhteydessä ja hänen (=TV) toiveesta tein vielä pari pientä muutosta ratoihin ihan loppumetreillä, näin saatiin kilpailijat vielä paremmin kameroiden näkösälle.</w:t>
      </w:r>
    </w:p>
    <w:p w14:paraId="59F7A442" w14:textId="77777777" w:rsidR="0013353C" w:rsidRDefault="0013353C">
      <w:pPr>
        <w:rPr>
          <w:sz w:val="24"/>
          <w:szCs w:val="24"/>
        </w:rPr>
      </w:pPr>
      <w:r>
        <w:rPr>
          <w:sz w:val="24"/>
          <w:szCs w:val="24"/>
        </w:rPr>
        <w:t>Kunnan teknisen johtajan Harri Lehikoisen kanssa yhteistyö kelkka-asioissa toimi erinomaisesti.</w:t>
      </w:r>
    </w:p>
    <w:p w14:paraId="0C65630D" w14:textId="77777777" w:rsidR="0013353C" w:rsidRDefault="0013353C">
      <w:pPr>
        <w:rPr>
          <w:sz w:val="24"/>
          <w:szCs w:val="24"/>
        </w:rPr>
      </w:pPr>
      <w:r>
        <w:rPr>
          <w:sz w:val="24"/>
          <w:szCs w:val="24"/>
        </w:rPr>
        <w:t xml:space="preserve">Ampumahiihtostadionin väen kanssa olisi kannattanut istahtaa </w:t>
      </w:r>
      <w:r w:rsidR="00CF449C">
        <w:rPr>
          <w:sz w:val="24"/>
          <w:szCs w:val="24"/>
        </w:rPr>
        <w:t xml:space="preserve">hyvissä ajoin </w:t>
      </w:r>
      <w:r>
        <w:rPr>
          <w:sz w:val="24"/>
          <w:szCs w:val="24"/>
        </w:rPr>
        <w:t xml:space="preserve">alas ja kertoa heille tarkemmin mitä hiihtosuunnistuskisojen järjestäminen vaatii, heillä ei ollut käsitystä esimerkiksi siitä että ylimääräisiä jälkiä ei maastoon saisi tulla vaan kaikki urat pitää olla kartalla. He toimivat </w:t>
      </w:r>
      <w:r>
        <w:rPr>
          <w:sz w:val="24"/>
          <w:szCs w:val="24"/>
        </w:rPr>
        <w:lastRenderedPageBreak/>
        <w:t xml:space="preserve">ampumahiihdon maailmancupin ehdoilla ja rakensivat ympäristöä </w:t>
      </w:r>
      <w:r w:rsidR="00CF449C">
        <w:rPr>
          <w:sz w:val="24"/>
          <w:szCs w:val="24"/>
        </w:rPr>
        <w:t>omat</w:t>
      </w:r>
      <w:r>
        <w:rPr>
          <w:sz w:val="24"/>
          <w:szCs w:val="24"/>
        </w:rPr>
        <w:t xml:space="preserve"> kisat tavoitteena, meidän tarpeilla ei ollut suurta merkitystä, meidän piti arvailla miltä ympäristö näyttää meidän kisapäivinä.</w:t>
      </w:r>
    </w:p>
    <w:p w14:paraId="2895B2DB" w14:textId="77777777" w:rsidR="0013353C" w:rsidRDefault="0013353C">
      <w:pPr>
        <w:rPr>
          <w:sz w:val="24"/>
          <w:szCs w:val="24"/>
        </w:rPr>
      </w:pPr>
      <w:r>
        <w:rPr>
          <w:sz w:val="24"/>
          <w:szCs w:val="24"/>
        </w:rPr>
        <w:t>Olosuhteet lisäsivät ratamestarin työtaakkaa kohtuuttomasti mutta asioiden ennakointi ja etukäteen valmistelut hyvissä ajoin auttoivat siinä että juuri ja ju</w:t>
      </w:r>
      <w:r w:rsidR="00E64CAB">
        <w:rPr>
          <w:sz w:val="24"/>
          <w:szCs w:val="24"/>
        </w:rPr>
        <w:t>uri hengissä selvittiin ja kisajärjestelyt saatiin onnistuneesti vietyä läpi.</w:t>
      </w:r>
    </w:p>
    <w:p w14:paraId="11FB39D4" w14:textId="77777777" w:rsidR="00E64CAB" w:rsidRDefault="00E64CAB">
      <w:pPr>
        <w:rPr>
          <w:sz w:val="24"/>
          <w:szCs w:val="24"/>
        </w:rPr>
      </w:pPr>
    </w:p>
    <w:p w14:paraId="6DE62B51" w14:textId="77777777" w:rsidR="00E64CAB" w:rsidRDefault="00E64CAB">
      <w:pPr>
        <w:rPr>
          <w:sz w:val="24"/>
          <w:szCs w:val="24"/>
        </w:rPr>
      </w:pPr>
      <w:r>
        <w:rPr>
          <w:sz w:val="24"/>
          <w:szCs w:val="24"/>
        </w:rPr>
        <w:t>Risto Karjalainen</w:t>
      </w:r>
    </w:p>
    <w:p w14:paraId="3218B032" w14:textId="77777777" w:rsidR="00E64CAB" w:rsidRDefault="00E64CAB">
      <w:pPr>
        <w:rPr>
          <w:sz w:val="24"/>
          <w:szCs w:val="24"/>
        </w:rPr>
      </w:pPr>
      <w:r>
        <w:rPr>
          <w:sz w:val="24"/>
          <w:szCs w:val="24"/>
        </w:rPr>
        <w:t>ratamestari</w:t>
      </w:r>
    </w:p>
    <w:p w14:paraId="782C4C0C" w14:textId="77777777" w:rsidR="00CB4089" w:rsidRDefault="00CB4089">
      <w:pPr>
        <w:rPr>
          <w:sz w:val="24"/>
          <w:szCs w:val="24"/>
        </w:rPr>
      </w:pPr>
    </w:p>
    <w:p w14:paraId="566E590D" w14:textId="77777777" w:rsidR="00CB4089" w:rsidRDefault="00CB4089">
      <w:pPr>
        <w:rPr>
          <w:sz w:val="24"/>
          <w:szCs w:val="24"/>
        </w:rPr>
      </w:pPr>
    </w:p>
    <w:p w14:paraId="625B28C1" w14:textId="77777777" w:rsidR="001B29F4" w:rsidRPr="00BA3B12" w:rsidRDefault="001B29F4">
      <w:pPr>
        <w:rPr>
          <w:sz w:val="24"/>
          <w:szCs w:val="24"/>
        </w:rPr>
      </w:pPr>
    </w:p>
    <w:sectPr w:rsidR="001B29F4" w:rsidRPr="00BA3B1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B12"/>
    <w:rsid w:val="00067DFA"/>
    <w:rsid w:val="000B4B19"/>
    <w:rsid w:val="0013353C"/>
    <w:rsid w:val="001B048A"/>
    <w:rsid w:val="001B29F4"/>
    <w:rsid w:val="004B2574"/>
    <w:rsid w:val="004D76B5"/>
    <w:rsid w:val="006642AC"/>
    <w:rsid w:val="007336AF"/>
    <w:rsid w:val="008647CF"/>
    <w:rsid w:val="00990F4F"/>
    <w:rsid w:val="009D1A90"/>
    <w:rsid w:val="00B62D01"/>
    <w:rsid w:val="00BA3B12"/>
    <w:rsid w:val="00CB4089"/>
    <w:rsid w:val="00CF449C"/>
    <w:rsid w:val="00E21241"/>
    <w:rsid w:val="00E64CAB"/>
    <w:rsid w:val="00FA5C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EC72"/>
  <w15:chartTrackingRefBased/>
  <w15:docId w15:val="{B262E324-3E2C-46AC-9B88-78BE55D4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156C6B76E900924BAE0099AF33433662" ma:contentTypeVersion="2" ma:contentTypeDescription="Luo uusi asiakirja." ma:contentTypeScope="" ma:versionID="b5a7160a035951ad81fe9d0748d7896c">
  <xsd:schema xmlns:xsd="http://www.w3.org/2001/XMLSchema" xmlns:xs="http://www.w3.org/2001/XMLSchema" xmlns:p="http://schemas.microsoft.com/office/2006/metadata/properties" xmlns:ns2="49e3dd3a-d537-402a-a04c-9d3c1888847c" targetNamespace="http://schemas.microsoft.com/office/2006/metadata/properties" ma:root="true" ma:fieldsID="1e7544a3d6232ef9fdc91fa5821d50e6" ns2:_="">
    <xsd:import namespace="49e3dd3a-d537-402a-a04c-9d3c188884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3dd3a-d537-402a-a04c-9d3c18888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EAEF09-3589-4058-B5DC-20166A2F39F8}"/>
</file>

<file path=customXml/itemProps2.xml><?xml version="1.0" encoding="utf-8"?>
<ds:datastoreItem xmlns:ds="http://schemas.openxmlformats.org/officeDocument/2006/customXml" ds:itemID="{1F364D22-A6E6-4896-8C2B-FB1992D3FDD1}"/>
</file>

<file path=customXml/itemProps3.xml><?xml version="1.0" encoding="utf-8"?>
<ds:datastoreItem xmlns:ds="http://schemas.openxmlformats.org/officeDocument/2006/customXml" ds:itemID="{E6FEE085-21E6-4E12-8065-FEB267D9BBBF}"/>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9393</Characters>
  <Application>Microsoft Office Word</Application>
  <DocSecurity>0</DocSecurity>
  <Lines>78</Lines>
  <Paragraphs>21</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Karjalainen Risto</dc:creator>
  <cp:keywords/>
  <dc:description/>
  <cp:lastModifiedBy>Risto Karjalainen VAT 2020-2021</cp:lastModifiedBy>
  <cp:revision>2</cp:revision>
  <dcterms:created xsi:type="dcterms:W3CDTF">2021-02-21T19:47:00Z</dcterms:created>
  <dcterms:modified xsi:type="dcterms:W3CDTF">2021-02-21T19:47:00Z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0x010100156C6B76E900924BAE0099AF33433662</vt:lpwstr>
  </property>
</Properties>
</file>